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F3ABB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b/>
          <w:bCs/>
          <w:sz w:val="28"/>
          <w:szCs w:val="28"/>
          <w:lang w:val="uk-UA"/>
        </w:rPr>
        <w:t>Генеральне консульство України в Неаполі</w:t>
      </w:r>
    </w:p>
    <w:p w14:paraId="247CEE2E" w14:textId="77777777" w:rsid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14:paraId="67CA10CF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 України </w:t>
      </w:r>
    </w:p>
    <w:p w14:paraId="4DF3B495" w14:textId="77777777" w:rsid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>____________________________________</w:t>
      </w:r>
    </w:p>
    <w:p w14:paraId="19639ABD" w14:textId="77777777" w:rsidR="00574BAD" w:rsidRPr="00111F4C" w:rsidRDefault="00574BAD" w:rsidP="00574BAD">
      <w:pPr>
        <w:ind w:left="4536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(прізвище, ім’я, по батькові)</w:t>
      </w:r>
    </w:p>
    <w:p w14:paraId="1D33F9A3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_______________</w:t>
      </w:r>
    </w:p>
    <w:p w14:paraId="6DFCA5CC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14:paraId="10717D2C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>Зареєстрований</w:t>
      </w:r>
      <w:r w:rsidR="002E3740">
        <w:rPr>
          <w:rFonts w:ascii="Times New Roman" w:hAnsi="Times New Roman" w:cs="Times New Roman"/>
          <w:sz w:val="28"/>
          <w:szCs w:val="28"/>
          <w:lang w:val="uk-UA"/>
        </w:rPr>
        <w:t>/а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 в Україні за </w:t>
      </w:r>
      <w:proofErr w:type="spellStart"/>
      <w:r w:rsidRPr="00574BA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574BA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CDBB069" w14:textId="77777777" w:rsidR="00574BAD" w:rsidRPr="00111F4C" w:rsidRDefault="00574BAD" w:rsidP="00574BAD">
      <w:pPr>
        <w:ind w:left="4536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 </w:t>
      </w:r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(область)</w:t>
      </w:r>
    </w:p>
    <w:p w14:paraId="430BAB86" w14:textId="77777777" w:rsidR="00574BAD" w:rsidRPr="00111F4C" w:rsidRDefault="00574BAD" w:rsidP="002444AF">
      <w:pPr>
        <w:ind w:left="4536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 </w:t>
      </w:r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(місто, селище, село)</w:t>
      </w:r>
    </w:p>
    <w:p w14:paraId="31C0056D" w14:textId="77777777" w:rsidR="00574BAD" w:rsidRPr="00111F4C" w:rsidRDefault="00574BAD" w:rsidP="002444AF">
      <w:pPr>
        <w:ind w:left="4536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 </w:t>
      </w:r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(</w:t>
      </w:r>
      <w:proofErr w:type="spellStart"/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вулиця,буд</w:t>
      </w:r>
      <w:proofErr w:type="spellEnd"/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., </w:t>
      </w:r>
      <w:proofErr w:type="spellStart"/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кв</w:t>
      </w:r>
      <w:proofErr w:type="spellEnd"/>
      <w:r w:rsidRP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>.)</w:t>
      </w:r>
    </w:p>
    <w:p w14:paraId="2E9D06F5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Перебуваю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Італії 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574BA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574BA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920AF1B" w14:textId="77777777" w:rsidR="00574BAD" w:rsidRPr="00574BAD" w:rsidRDefault="00574BAD" w:rsidP="00574BAD">
      <w:pPr>
        <w:ind w:left="4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</w:t>
      </w:r>
      <w:r w:rsidRPr="00CA736D">
        <w:rPr>
          <w:rFonts w:ascii="Times New Roman" w:hAnsi="Times New Roman" w:cs="Times New Roman"/>
          <w:sz w:val="32"/>
          <w:szCs w:val="32"/>
          <w:lang w:val="uk-UA"/>
        </w:rPr>
        <w:t>____________________</w:t>
      </w:r>
      <w:r w:rsidR="002444AF" w:rsidRPr="00CA736D">
        <w:rPr>
          <w:rFonts w:ascii="Times New Roman" w:hAnsi="Times New Roman" w:cs="Times New Roman"/>
          <w:sz w:val="32"/>
          <w:szCs w:val="32"/>
          <w:lang w:val="uk-UA"/>
        </w:rPr>
        <w:t>__________</w:t>
      </w:r>
      <w:r w:rsidR="00377742" w:rsidRPr="00CA736D">
        <w:rPr>
          <w:rFonts w:ascii="Times New Roman" w:hAnsi="Times New Roman" w:cs="Times New Roman"/>
          <w:sz w:val="32"/>
          <w:szCs w:val="32"/>
          <w:lang w:val="uk-UA"/>
        </w:rPr>
        <w:t>___</w:t>
      </w:r>
      <w:r w:rsidR="002444AF" w:rsidRPr="00574BA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елефон</w:t>
      </w:r>
      <w:r w:rsidR="002444A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444AF" w:rsidRPr="00CA736D">
        <w:rPr>
          <w:rFonts w:ascii="Times New Roman" w:hAnsi="Times New Roman" w:cs="Times New Roman"/>
          <w:sz w:val="32"/>
          <w:szCs w:val="32"/>
          <w:lang w:val="uk-UA"/>
        </w:rPr>
        <w:t>__</w:t>
      </w:r>
      <w:r w:rsidRPr="00CA736D">
        <w:rPr>
          <w:rFonts w:ascii="Times New Roman" w:hAnsi="Times New Roman" w:cs="Times New Roman"/>
          <w:sz w:val="32"/>
          <w:szCs w:val="32"/>
          <w:lang w:val="uk-UA"/>
        </w:rPr>
        <w:t>_____</w:t>
      </w:r>
      <w:r w:rsidR="00377742" w:rsidRPr="00CA736D">
        <w:rPr>
          <w:rFonts w:ascii="Times New Roman" w:hAnsi="Times New Roman" w:cs="Times New Roman"/>
          <w:sz w:val="32"/>
          <w:szCs w:val="32"/>
          <w:lang w:val="uk-UA"/>
        </w:rPr>
        <w:t>__</w:t>
      </w:r>
      <w:r w:rsidRPr="00CA736D">
        <w:rPr>
          <w:rFonts w:ascii="Times New Roman" w:hAnsi="Times New Roman" w:cs="Times New Roman"/>
          <w:sz w:val="32"/>
          <w:szCs w:val="32"/>
          <w:lang w:val="uk-UA"/>
        </w:rPr>
        <w:t>_________________</w:t>
      </w:r>
      <w:r w:rsidR="002444AF" w:rsidRPr="005E4D28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Е-</w:t>
      </w:r>
      <w:r w:rsidR="002444AF">
        <w:rPr>
          <w:rFonts w:ascii="Times New Roman" w:hAnsi="Times New Roman" w:cs="Times New Roman"/>
          <w:sz w:val="28"/>
          <w:szCs w:val="28"/>
        </w:rPr>
        <w:t>m</w:t>
      </w:r>
      <w:proofErr w:type="spellStart"/>
      <w:r w:rsidRPr="00574BAD">
        <w:rPr>
          <w:rFonts w:ascii="Times New Roman" w:hAnsi="Times New Roman" w:cs="Times New Roman"/>
          <w:sz w:val="28"/>
          <w:szCs w:val="28"/>
          <w:lang w:val="uk-UA"/>
        </w:rPr>
        <w:t>ail</w:t>
      </w:r>
      <w:proofErr w:type="spellEnd"/>
      <w:r w:rsidRPr="00574BAD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444AF" w:rsidRPr="002444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2444AF" w:rsidRPr="002444AF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2444AF" w:rsidRPr="002444AF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377742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55EA914C" w14:textId="77777777" w:rsidR="002444AF" w:rsidRPr="002444AF" w:rsidRDefault="002444AF" w:rsidP="00574BAD">
      <w:pPr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22D4FF6E" w14:textId="77777777" w:rsidR="002444AF" w:rsidRPr="002444AF" w:rsidRDefault="002444AF" w:rsidP="00574BAD">
      <w:pPr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6057EB3C" w14:textId="77777777" w:rsidR="00574BAD" w:rsidRDefault="00574BAD" w:rsidP="00574BAD">
      <w:pPr>
        <w:ind w:left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863C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ЗАЯВА</w:t>
      </w:r>
    </w:p>
    <w:p w14:paraId="27E8598E" w14:textId="77777777" w:rsidR="00377742" w:rsidRDefault="00377742" w:rsidP="00574BAD">
      <w:pPr>
        <w:ind w:left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162CFF" w14:textId="77777777" w:rsidR="00A40AED" w:rsidRDefault="00E863C8" w:rsidP="00C17834">
      <w:p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63C8">
        <w:rPr>
          <w:rFonts w:ascii="Times New Roman" w:hAnsi="Times New Roman" w:cs="Times New Roman"/>
          <w:sz w:val="28"/>
          <w:szCs w:val="28"/>
          <w:lang w:val="uk-UA"/>
        </w:rPr>
        <w:t>Прошу надати</w:t>
      </w:r>
      <w:r w:rsidR="000960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6CE8">
        <w:rPr>
          <w:rFonts w:ascii="Times New Roman" w:hAnsi="Times New Roman" w:cs="Times New Roman"/>
          <w:sz w:val="28"/>
          <w:szCs w:val="28"/>
          <w:lang w:val="uk-UA"/>
        </w:rPr>
        <w:t xml:space="preserve">мені </w:t>
      </w:r>
      <w:r w:rsidR="00096067" w:rsidRPr="00E863C8">
        <w:rPr>
          <w:rFonts w:ascii="Times New Roman" w:hAnsi="Times New Roman" w:cs="Times New Roman"/>
          <w:sz w:val="28"/>
          <w:szCs w:val="28"/>
          <w:lang w:val="uk-UA"/>
        </w:rPr>
        <w:t>за додатковим записом</w:t>
      </w:r>
      <w:r w:rsidRPr="00E863C8">
        <w:rPr>
          <w:rFonts w:ascii="Times New Roman" w:hAnsi="Times New Roman" w:cs="Times New Roman"/>
          <w:sz w:val="28"/>
          <w:szCs w:val="28"/>
          <w:lang w:val="uk-UA"/>
        </w:rPr>
        <w:t xml:space="preserve"> консульську послугу ___________________________________________________________</w:t>
      </w:r>
      <w:r w:rsidR="00377742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E863C8">
        <w:rPr>
          <w:rFonts w:ascii="Times New Roman" w:hAnsi="Times New Roman" w:cs="Times New Roman"/>
          <w:sz w:val="28"/>
          <w:szCs w:val="28"/>
          <w:lang w:val="uk-UA"/>
        </w:rPr>
        <w:t>_______</w:t>
      </w:r>
      <w:r w:rsidR="00096067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17C060A0" w14:textId="4FBD4BEA" w:rsidR="002E3740" w:rsidRPr="002E3740" w:rsidRDefault="002E3740" w:rsidP="00A40AED">
      <w:pPr>
        <w:ind w:left="0" w:firstLine="567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2E3740">
        <w:rPr>
          <w:rFonts w:ascii="Times New Roman" w:hAnsi="Times New Roman" w:cs="Times New Roman"/>
          <w:i/>
          <w:sz w:val="20"/>
          <w:szCs w:val="20"/>
          <w:lang w:val="uk-UA"/>
        </w:rPr>
        <w:t>(назва консульської послуги)</w:t>
      </w:r>
    </w:p>
    <w:p w14:paraId="4A478AE7" w14:textId="77777777" w:rsidR="00E863C8" w:rsidRPr="00E863C8" w:rsidRDefault="002E3740" w:rsidP="002E3740">
      <w:pPr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____________________________________________________________________.</w:t>
      </w:r>
      <w:r w:rsidR="00E863C8" w:rsidRPr="00E863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5A8A346" w14:textId="77777777" w:rsidR="00E863C8" w:rsidRPr="00E863C8" w:rsidRDefault="002E3740" w:rsidP="00E863C8">
      <w:pPr>
        <w:ind w:left="0" w:firstLine="56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218C88BA" w14:textId="77777777" w:rsidR="00E863C8" w:rsidRDefault="002E3740" w:rsidP="002E3740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E863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маю 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можлив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ості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863C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здійснити 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автентифікаці</w:t>
      </w:r>
      <w:r w:rsidR="00E863C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та/або електронн</w:t>
      </w:r>
      <w:r w:rsidR="00E863C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ідентифікаці</w:t>
      </w:r>
      <w:r w:rsidR="005E4D2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</w:t>
      </w:r>
      <w:r w:rsidR="00E863C8" w:rsidRPr="00E21C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особи в системі «е-Консул»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</w:t>
      </w:r>
      <w:r w:rsidR="00C178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наступних причин</w:t>
      </w:r>
      <w:r w:rsidR="00E863C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2766084F" w14:textId="77777777" w:rsidR="00CE6CE8" w:rsidRDefault="00CE6CE8" w:rsidP="00730D6E">
      <w:pPr>
        <w:spacing w:line="240" w:lineRule="atLeast"/>
        <w:ind w:left="0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lang w:val="uk-U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CE6CE8" w:rsidRPr="004B6C1F" w14:paraId="09F3F6BA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10599625" w14:textId="77777777" w:rsidR="00D40B51" w:rsidRPr="00111F4C" w:rsidRDefault="00D40B51" w:rsidP="00D40B51">
            <w:pPr>
              <w:ind w:left="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RU"/>
              </w:rPr>
            </w:pPr>
            <w:r w:rsidRPr="00111F4C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uk-UA"/>
              </w:rPr>
              <w:t xml:space="preserve">(вказати об’єктивні </w:t>
            </w:r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причини </w:t>
            </w:r>
            <w:proofErr w:type="spellStart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відсутності</w:t>
            </w:r>
            <w:proofErr w:type="spellEnd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можливості</w:t>
            </w:r>
            <w:proofErr w:type="spellEnd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запису</w:t>
            </w:r>
            <w:proofErr w:type="spellEnd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визначеному</w:t>
            </w:r>
            <w:proofErr w:type="spellEnd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всіх</w:t>
            </w:r>
            <w:proofErr w:type="spellEnd"/>
            <w:r w:rsidRPr="00111F4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порядку до Е-Черги)</w:t>
            </w:r>
          </w:p>
          <w:p w14:paraId="57E1BBF1" w14:textId="77777777" w:rsidR="00CE6CE8" w:rsidRPr="00D40B51" w:rsidRDefault="00CE6CE8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ru-RU"/>
              </w:rPr>
            </w:pPr>
          </w:p>
        </w:tc>
      </w:tr>
      <w:tr w:rsidR="00CE6CE8" w:rsidRPr="004B6C1F" w14:paraId="77FE718D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6F4CFFCE" w14:textId="77777777" w:rsidR="00CE6CE8" w:rsidRDefault="00CE6CE8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  <w:tr w:rsidR="00CE6CE8" w:rsidRPr="004B6C1F" w14:paraId="659FE8B9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775727D4" w14:textId="77777777" w:rsidR="00CE6CE8" w:rsidRDefault="00CE6CE8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  <w:tr w:rsidR="00D40B51" w:rsidRPr="004B6C1F" w14:paraId="730B03A5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42AFF306" w14:textId="77777777" w:rsidR="00D40B51" w:rsidRDefault="00D40B51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  <w:tr w:rsidR="00D40B51" w:rsidRPr="004B6C1F" w14:paraId="410623CC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0897C250" w14:textId="77777777" w:rsidR="00D40B51" w:rsidRDefault="00D40B51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  <w:tr w:rsidR="00D40B51" w:rsidRPr="004B6C1F" w14:paraId="1B489B11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23980D72" w14:textId="77777777" w:rsidR="00D40B51" w:rsidRDefault="00D40B51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  <w:tr w:rsidR="00D40B51" w:rsidRPr="004B6C1F" w14:paraId="632ED827" w14:textId="77777777" w:rsidTr="00D40B51"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4B71AE0C" w14:textId="77777777" w:rsidR="00D40B51" w:rsidRDefault="00D40B51" w:rsidP="00730D6E">
            <w:pPr>
              <w:spacing w:line="240" w:lineRule="atLeast"/>
              <w:ind w:left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uk-UA"/>
              </w:rPr>
            </w:pPr>
          </w:p>
        </w:tc>
      </w:tr>
    </w:tbl>
    <w:p w14:paraId="120F75A6" w14:textId="77777777" w:rsidR="00377742" w:rsidRDefault="00D40B51" w:rsidP="00574BAD">
      <w:pPr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  <w:lang w:val="uk-UA"/>
        </w:rPr>
        <w:t xml:space="preserve"> </w:t>
      </w:r>
    </w:p>
    <w:p w14:paraId="76212B68" w14:textId="77777777" w:rsidR="00111F4C" w:rsidRDefault="00111F4C" w:rsidP="00574BAD">
      <w:pPr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718B2745" w14:textId="5F60DEB5" w:rsidR="00574BAD" w:rsidRPr="00574BAD" w:rsidRDefault="00574BAD" w:rsidP="004B6C1F">
      <w:pPr>
        <w:ind w:left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74BAD">
        <w:rPr>
          <w:rFonts w:ascii="Times New Roman" w:hAnsi="Times New Roman" w:cs="Times New Roman"/>
          <w:sz w:val="28"/>
          <w:szCs w:val="28"/>
          <w:lang w:val="uk-UA"/>
        </w:rPr>
        <w:t>«___» ____________ 20__ року</w:t>
      </w:r>
      <w:r w:rsidR="00730D6E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74BAD"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730D6E">
        <w:rPr>
          <w:rFonts w:ascii="Times New Roman" w:hAnsi="Times New Roman" w:cs="Times New Roman"/>
          <w:sz w:val="28"/>
          <w:szCs w:val="28"/>
          <w:lang w:val="uk-UA"/>
        </w:rPr>
        <w:t xml:space="preserve">      __________________________</w:t>
      </w:r>
    </w:p>
    <w:p w14:paraId="026E70E4" w14:textId="77777777" w:rsidR="00CE16FD" w:rsidRPr="00730D6E" w:rsidRDefault="00730D6E" w:rsidP="00111F4C">
      <w:pPr>
        <w:ind w:left="0"/>
        <w:jc w:val="left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  <w:r w:rsidRPr="00730D6E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                 </w:t>
      </w:r>
      <w:r w:rsid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                                                         </w:t>
      </w:r>
      <w:r w:rsidRPr="00730D6E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</w:t>
      </w:r>
      <w:r w:rsidR="00574BAD" w:rsidRPr="00730D6E">
        <w:rPr>
          <w:rFonts w:ascii="Times New Roman" w:hAnsi="Times New Roman" w:cs="Times New Roman"/>
          <w:i/>
          <w:iCs/>
          <w:sz w:val="20"/>
          <w:szCs w:val="20"/>
          <w:lang w:val="uk-UA"/>
        </w:rPr>
        <w:t>(підпис)</w:t>
      </w:r>
      <w:r w:rsidRPr="00730D6E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          </w:t>
      </w:r>
      <w:r w:rsidR="00111F4C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                 </w:t>
      </w:r>
      <w:r w:rsidRPr="00730D6E">
        <w:rPr>
          <w:rFonts w:ascii="Times New Roman" w:hAnsi="Times New Roman" w:cs="Times New Roman"/>
          <w:i/>
          <w:iCs/>
          <w:sz w:val="20"/>
          <w:szCs w:val="20"/>
          <w:lang w:val="uk-UA"/>
        </w:rPr>
        <w:t xml:space="preserve">  (прізвище та ініціали)</w:t>
      </w:r>
    </w:p>
    <w:sectPr w:rsidR="00CE16FD" w:rsidRPr="00730D6E" w:rsidSect="00B17C20">
      <w:pgSz w:w="12240" w:h="15840"/>
      <w:pgMar w:top="568" w:right="758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BAD"/>
    <w:rsid w:val="00096067"/>
    <w:rsid w:val="00111F4C"/>
    <w:rsid w:val="002444AF"/>
    <w:rsid w:val="002E3740"/>
    <w:rsid w:val="00377742"/>
    <w:rsid w:val="004B6C1F"/>
    <w:rsid w:val="00574BAD"/>
    <w:rsid w:val="00580745"/>
    <w:rsid w:val="005B07DB"/>
    <w:rsid w:val="005E4D28"/>
    <w:rsid w:val="00730D6E"/>
    <w:rsid w:val="00A22A8F"/>
    <w:rsid w:val="00A40AED"/>
    <w:rsid w:val="00B17C20"/>
    <w:rsid w:val="00B63BDF"/>
    <w:rsid w:val="00C17834"/>
    <w:rsid w:val="00CA736D"/>
    <w:rsid w:val="00CE16FD"/>
    <w:rsid w:val="00CE6CE8"/>
    <w:rsid w:val="00D40B51"/>
    <w:rsid w:val="00E55AE4"/>
    <w:rsid w:val="00E8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1E75"/>
  <w15:docId w15:val="{1EA3FF3B-BC65-44BE-B37E-CCD167D3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ind w:left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A8F"/>
  </w:style>
  <w:style w:type="paragraph" w:styleId="1">
    <w:name w:val="heading 1"/>
    <w:basedOn w:val="a"/>
    <w:next w:val="a"/>
    <w:link w:val="10"/>
    <w:uiPriority w:val="9"/>
    <w:qFormat/>
    <w:rsid w:val="0057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B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B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B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B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4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4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4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4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4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4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4B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BAD"/>
    <w:pPr>
      <w:numPr>
        <w:ilvl w:val="1"/>
      </w:numPr>
      <w:spacing w:after="160"/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4BAD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4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4BAD"/>
    <w:pPr>
      <w:contextualSpacing/>
    </w:pPr>
  </w:style>
  <w:style w:type="character" w:styleId="aa">
    <w:name w:val="Intense Emphasis"/>
    <w:basedOn w:val="a0"/>
    <w:uiPriority w:val="21"/>
    <w:qFormat/>
    <w:rsid w:val="00574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4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4BA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E6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Molotok</dc:creator>
  <cp:keywords/>
  <dc:description/>
  <cp:lastModifiedBy>Viktor Molotok</cp:lastModifiedBy>
  <cp:revision>11</cp:revision>
  <cp:lastPrinted>2026-10-19T13:21:00Z</cp:lastPrinted>
  <dcterms:created xsi:type="dcterms:W3CDTF">2026-10-19T08:33:00Z</dcterms:created>
  <dcterms:modified xsi:type="dcterms:W3CDTF">2026-10-19T13:22:00Z</dcterms:modified>
</cp:coreProperties>
</file>